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3C" w:rsidRPr="00FA01B8" w:rsidRDefault="00F75571" w:rsidP="007B77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3762375</wp:posOffset>
            </wp:positionH>
            <wp:positionV relativeFrom="page">
              <wp:posOffset>564515</wp:posOffset>
            </wp:positionV>
            <wp:extent cx="504825" cy="697230"/>
            <wp:effectExtent l="19050" t="0" r="9525" b="0"/>
            <wp:wrapSquare wrapText="bothSides"/>
            <wp:docPr id="4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-70485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5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72D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2A65D1">
        <w:rPr>
          <w:rFonts w:ascii="Times New Roman" w:hAnsi="Times New Roman"/>
          <w:b/>
          <w:sz w:val="28"/>
          <w:szCs w:val="28"/>
        </w:rPr>
        <w:t xml:space="preserve">  </w:t>
      </w:r>
    </w:p>
    <w:p w:rsidR="00897E3C" w:rsidRDefault="00897E3C" w:rsidP="007B77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E3C" w:rsidRDefault="00897E3C" w:rsidP="00897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69258A" w:rsidRPr="00F75571" w:rsidRDefault="00873C5A" w:rsidP="00F75571">
      <w:pPr>
        <w:spacing w:after="0" w:line="240" w:lineRule="auto"/>
        <w:ind w:firstLine="1"/>
        <w:jc w:val="center"/>
        <w:rPr>
          <w:rFonts w:ascii="Times New Roman" w:hAnsi="Times New Roman"/>
          <w:b/>
          <w:sz w:val="32"/>
          <w:szCs w:val="32"/>
        </w:rPr>
      </w:pPr>
      <w:r w:rsidRPr="00F75571">
        <w:rPr>
          <w:rFonts w:ascii="Times New Roman" w:hAnsi="Times New Roman"/>
          <w:b/>
          <w:sz w:val="32"/>
          <w:szCs w:val="32"/>
        </w:rPr>
        <w:t>ЕВПАТОРИЙСКИЙ ГОРОДСКОЙ СОВЕТ</w:t>
      </w:r>
    </w:p>
    <w:p w:rsidR="00873C5A" w:rsidRPr="00F75571" w:rsidRDefault="0069258A" w:rsidP="00F75571">
      <w:pPr>
        <w:spacing w:after="0" w:line="240" w:lineRule="auto"/>
        <w:ind w:firstLine="1"/>
        <w:jc w:val="center"/>
        <w:rPr>
          <w:rFonts w:ascii="Times New Roman" w:hAnsi="Times New Roman"/>
          <w:b/>
          <w:sz w:val="32"/>
          <w:szCs w:val="32"/>
        </w:rPr>
      </w:pPr>
      <w:r w:rsidRPr="00F75571">
        <w:rPr>
          <w:rFonts w:ascii="Times New Roman" w:hAnsi="Times New Roman"/>
          <w:b/>
          <w:sz w:val="32"/>
          <w:szCs w:val="32"/>
        </w:rPr>
        <w:t>РЕСПУБЛИКИ КРЫМ</w:t>
      </w:r>
    </w:p>
    <w:p w:rsidR="00873C5A" w:rsidRPr="00F75571" w:rsidRDefault="00873C5A" w:rsidP="00F75571">
      <w:pPr>
        <w:spacing w:after="0" w:line="240" w:lineRule="auto"/>
        <w:ind w:firstLine="1"/>
        <w:jc w:val="center"/>
        <w:rPr>
          <w:rFonts w:ascii="Times New Roman" w:hAnsi="Times New Roman"/>
          <w:b/>
          <w:sz w:val="32"/>
          <w:szCs w:val="32"/>
        </w:rPr>
      </w:pPr>
      <w:r w:rsidRPr="00F75571">
        <w:rPr>
          <w:rFonts w:ascii="Times New Roman" w:hAnsi="Times New Roman"/>
          <w:b/>
          <w:sz w:val="32"/>
          <w:szCs w:val="32"/>
        </w:rPr>
        <w:t>РЕШЕНИЕ</w:t>
      </w:r>
    </w:p>
    <w:p w:rsidR="00873C5A" w:rsidRPr="00F75571" w:rsidRDefault="00734936" w:rsidP="00F75571">
      <w:pPr>
        <w:spacing w:after="0" w:line="240" w:lineRule="auto"/>
        <w:ind w:firstLine="1"/>
        <w:jc w:val="center"/>
        <w:rPr>
          <w:rFonts w:ascii="Times New Roman" w:hAnsi="Times New Roman"/>
          <w:b/>
          <w:sz w:val="32"/>
          <w:szCs w:val="32"/>
        </w:rPr>
      </w:pPr>
      <w:r w:rsidRPr="00F75571">
        <w:rPr>
          <w:rFonts w:ascii="Times New Roman" w:hAnsi="Times New Roman"/>
          <w:b/>
          <w:sz w:val="32"/>
          <w:szCs w:val="32"/>
          <w:lang w:val="en-US"/>
        </w:rPr>
        <w:t>I</w:t>
      </w:r>
      <w:r w:rsidR="00873C5A" w:rsidRPr="00F75571">
        <w:rPr>
          <w:rFonts w:ascii="Times New Roman" w:hAnsi="Times New Roman"/>
          <w:b/>
          <w:sz w:val="32"/>
          <w:szCs w:val="32"/>
          <w:lang w:val="en-US"/>
        </w:rPr>
        <w:t>I</w:t>
      </w:r>
      <w:r w:rsidR="00873C5A" w:rsidRPr="00F75571">
        <w:rPr>
          <w:rFonts w:ascii="Times New Roman" w:hAnsi="Times New Roman"/>
          <w:b/>
          <w:sz w:val="32"/>
          <w:szCs w:val="32"/>
        </w:rPr>
        <w:t xml:space="preserve"> Созыв</w:t>
      </w:r>
    </w:p>
    <w:p w:rsidR="00F75571" w:rsidRPr="00F75571" w:rsidRDefault="00F75571" w:rsidP="00F75571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F75571">
        <w:rPr>
          <w:rFonts w:ascii="Times New Roman" w:hAnsi="Times New Roman"/>
          <w:sz w:val="32"/>
          <w:szCs w:val="32"/>
        </w:rPr>
        <w:t xml:space="preserve">Сессия </w:t>
      </w:r>
      <w:r w:rsidRPr="00F75571">
        <w:rPr>
          <w:rFonts w:ascii="Times New Roman" w:hAnsi="Times New Roman"/>
          <w:sz w:val="32"/>
          <w:szCs w:val="32"/>
          <w:u w:val="single"/>
        </w:rPr>
        <w:t>№40</w:t>
      </w:r>
    </w:p>
    <w:p w:rsidR="00807F84" w:rsidRPr="00BA34B3" w:rsidRDefault="00F75571" w:rsidP="00F7557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</w:t>
      </w:r>
      <w:r w:rsidRPr="00C14B72">
        <w:rPr>
          <w:rFonts w:ascii="Times New Roman" w:hAnsi="Times New Roman"/>
          <w:sz w:val="28"/>
          <w:szCs w:val="28"/>
          <w:u w:val="single"/>
        </w:rPr>
        <w:t>.12.2021</w:t>
      </w:r>
      <w:r w:rsidRPr="00C14B72">
        <w:rPr>
          <w:rFonts w:ascii="Times New Roman" w:hAnsi="Times New Roman"/>
          <w:sz w:val="28"/>
          <w:szCs w:val="28"/>
        </w:rPr>
        <w:t xml:space="preserve">                                     г. Евпатория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№2-40</w:t>
      </w:r>
      <w:r w:rsidRPr="00C14B72">
        <w:rPr>
          <w:rFonts w:ascii="Times New Roman" w:hAnsi="Times New Roman"/>
          <w:sz w:val="28"/>
          <w:szCs w:val="28"/>
          <w:u w:val="single"/>
        </w:rPr>
        <w:t>/</w:t>
      </w:r>
      <w:r w:rsidRPr="00BA34B3">
        <w:rPr>
          <w:rFonts w:ascii="Times New Roman" w:hAnsi="Times New Roman"/>
          <w:sz w:val="28"/>
          <w:szCs w:val="28"/>
          <w:u w:val="single"/>
        </w:rPr>
        <w:t>7</w:t>
      </w:r>
    </w:p>
    <w:p w:rsidR="00F75571" w:rsidRPr="00BA34B3" w:rsidRDefault="00F75571" w:rsidP="00F75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571" w:rsidRPr="00BA34B3" w:rsidRDefault="00F75571" w:rsidP="00F75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BF1" w:rsidRPr="00984FA0" w:rsidRDefault="00054D73" w:rsidP="00807F84">
      <w:pPr>
        <w:spacing w:after="0" w:line="0" w:lineRule="atLeast"/>
        <w:ind w:right="52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B34B9">
        <w:rPr>
          <w:rFonts w:ascii="Times New Roman" w:hAnsi="Times New Roman"/>
          <w:b/>
          <w:sz w:val="24"/>
          <w:szCs w:val="24"/>
        </w:rPr>
        <w:t xml:space="preserve"> внесении изменений</w:t>
      </w:r>
      <w:r w:rsidR="00984FA0" w:rsidRPr="00984FA0">
        <w:rPr>
          <w:rFonts w:ascii="Times New Roman" w:hAnsi="Times New Roman"/>
          <w:b/>
          <w:sz w:val="24"/>
          <w:szCs w:val="24"/>
        </w:rPr>
        <w:t xml:space="preserve"> в </w:t>
      </w:r>
      <w:r w:rsidR="00807F84">
        <w:rPr>
          <w:rFonts w:ascii="Times New Roman" w:hAnsi="Times New Roman"/>
          <w:b/>
          <w:sz w:val="24"/>
          <w:szCs w:val="24"/>
        </w:rPr>
        <w:t xml:space="preserve">местные нормативы </w:t>
      </w:r>
      <w:r w:rsidR="00C77F3D">
        <w:rPr>
          <w:rFonts w:ascii="Times New Roman" w:hAnsi="Times New Roman"/>
          <w:b/>
          <w:sz w:val="24"/>
          <w:szCs w:val="24"/>
        </w:rPr>
        <w:t xml:space="preserve">градостроительного проектирования </w:t>
      </w:r>
      <w:r w:rsidR="00984FA0" w:rsidRPr="00984FA0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4B2839">
        <w:rPr>
          <w:rFonts w:ascii="Times New Roman" w:hAnsi="Times New Roman"/>
          <w:b/>
          <w:sz w:val="24"/>
          <w:szCs w:val="24"/>
        </w:rPr>
        <w:t xml:space="preserve"> </w:t>
      </w:r>
      <w:r w:rsidR="00984FA0" w:rsidRPr="00984FA0">
        <w:rPr>
          <w:rFonts w:ascii="Times New Roman" w:hAnsi="Times New Roman"/>
          <w:b/>
          <w:sz w:val="24"/>
          <w:szCs w:val="24"/>
        </w:rPr>
        <w:t>образования городской округ Евпатория, утвержденны</w:t>
      </w:r>
      <w:r w:rsidR="00A204DC">
        <w:rPr>
          <w:rFonts w:ascii="Times New Roman" w:hAnsi="Times New Roman"/>
          <w:b/>
          <w:sz w:val="24"/>
          <w:szCs w:val="24"/>
        </w:rPr>
        <w:t>е</w:t>
      </w:r>
      <w:r w:rsidR="00984FA0" w:rsidRPr="00984FA0">
        <w:rPr>
          <w:rFonts w:ascii="Times New Roman" w:hAnsi="Times New Roman"/>
          <w:b/>
          <w:sz w:val="24"/>
          <w:szCs w:val="24"/>
        </w:rPr>
        <w:t xml:space="preserve"> решением Евпат</w:t>
      </w:r>
      <w:r w:rsidR="00093B91">
        <w:rPr>
          <w:rFonts w:ascii="Times New Roman" w:hAnsi="Times New Roman"/>
          <w:b/>
          <w:sz w:val="24"/>
          <w:szCs w:val="24"/>
        </w:rPr>
        <w:t xml:space="preserve">орийского городского совета </w:t>
      </w:r>
      <w:r w:rsidR="00807F84">
        <w:rPr>
          <w:rFonts w:ascii="Times New Roman" w:hAnsi="Times New Roman"/>
          <w:b/>
          <w:sz w:val="24"/>
          <w:szCs w:val="24"/>
        </w:rPr>
        <w:t xml:space="preserve"> </w:t>
      </w:r>
      <w:r w:rsidR="00093B91">
        <w:rPr>
          <w:rFonts w:ascii="Times New Roman" w:hAnsi="Times New Roman"/>
          <w:b/>
          <w:sz w:val="24"/>
          <w:szCs w:val="24"/>
        </w:rPr>
        <w:t>от 24.04.2018 №</w:t>
      </w:r>
      <w:r w:rsidR="00697C54">
        <w:rPr>
          <w:rFonts w:ascii="Times New Roman" w:hAnsi="Times New Roman"/>
          <w:b/>
          <w:sz w:val="24"/>
          <w:szCs w:val="24"/>
        </w:rPr>
        <w:t xml:space="preserve"> </w:t>
      </w:r>
      <w:r w:rsidR="00093B91">
        <w:rPr>
          <w:rFonts w:ascii="Times New Roman" w:hAnsi="Times New Roman"/>
          <w:b/>
          <w:sz w:val="24"/>
          <w:szCs w:val="24"/>
        </w:rPr>
        <w:t>1-73/10</w:t>
      </w:r>
      <w:r w:rsidR="00984FA0" w:rsidRPr="00984FA0">
        <w:rPr>
          <w:rFonts w:ascii="Times New Roman" w:hAnsi="Times New Roman"/>
          <w:b/>
          <w:sz w:val="24"/>
          <w:szCs w:val="24"/>
        </w:rPr>
        <w:t xml:space="preserve"> </w:t>
      </w:r>
    </w:p>
    <w:p w:rsidR="00FA4A5A" w:rsidRPr="00BA34B3" w:rsidRDefault="00FA4A5A" w:rsidP="006F16B5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F75571" w:rsidRPr="00BA34B3" w:rsidRDefault="00F75571" w:rsidP="006F16B5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F16B5" w:rsidRPr="00FA0EF2" w:rsidRDefault="00007ED4" w:rsidP="00F75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24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16B5" w:rsidRPr="006F16B5">
        <w:rPr>
          <w:rFonts w:ascii="Times New Roman" w:hAnsi="Times New Roman"/>
          <w:sz w:val="24"/>
          <w:szCs w:val="24"/>
        </w:rPr>
        <w:t xml:space="preserve">В соответствии </w:t>
      </w:r>
      <w:r w:rsidR="00465934">
        <w:rPr>
          <w:rFonts w:ascii="Times New Roman" w:hAnsi="Times New Roman"/>
          <w:sz w:val="24"/>
          <w:szCs w:val="24"/>
        </w:rPr>
        <w:t>с</w:t>
      </w:r>
      <w:r w:rsidR="00773981">
        <w:rPr>
          <w:rFonts w:ascii="Times New Roman" w:hAnsi="Times New Roman"/>
          <w:sz w:val="24"/>
          <w:szCs w:val="24"/>
        </w:rPr>
        <w:t xml:space="preserve">о ст. ст. </w:t>
      </w:r>
      <w:r w:rsidR="00922949">
        <w:rPr>
          <w:rFonts w:ascii="Times New Roman" w:hAnsi="Times New Roman"/>
          <w:sz w:val="24"/>
          <w:szCs w:val="24"/>
        </w:rPr>
        <w:t xml:space="preserve">8, </w:t>
      </w:r>
      <w:r w:rsidR="00773981">
        <w:rPr>
          <w:rFonts w:ascii="Times New Roman" w:hAnsi="Times New Roman"/>
          <w:sz w:val="24"/>
          <w:szCs w:val="24"/>
        </w:rPr>
        <w:t>29.1,29.2,29.3</w:t>
      </w:r>
      <w:r w:rsidR="00EA1F29">
        <w:rPr>
          <w:rFonts w:ascii="Times New Roman" w:hAnsi="Times New Roman"/>
          <w:sz w:val="24"/>
          <w:szCs w:val="24"/>
        </w:rPr>
        <w:t xml:space="preserve"> Градостроительного кодекса</w:t>
      </w:r>
      <w:r w:rsidR="00465934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6F16B5" w:rsidRPr="006F16B5">
        <w:rPr>
          <w:rFonts w:ascii="Times New Roman" w:hAnsi="Times New Roman"/>
          <w:sz w:val="24"/>
          <w:szCs w:val="24"/>
        </w:rPr>
        <w:t>с</w:t>
      </w:r>
      <w:r w:rsidR="00794587">
        <w:rPr>
          <w:rFonts w:ascii="Times New Roman" w:hAnsi="Times New Roman"/>
          <w:sz w:val="24"/>
          <w:szCs w:val="24"/>
        </w:rPr>
        <w:t>т</w:t>
      </w:r>
      <w:r w:rsidR="00EA1F29">
        <w:rPr>
          <w:rFonts w:ascii="Times New Roman" w:hAnsi="Times New Roman"/>
          <w:sz w:val="24"/>
          <w:szCs w:val="24"/>
        </w:rPr>
        <w:t>.</w:t>
      </w:r>
      <w:r w:rsidR="00922949">
        <w:rPr>
          <w:rFonts w:ascii="Times New Roman" w:hAnsi="Times New Roman"/>
          <w:sz w:val="24"/>
          <w:szCs w:val="24"/>
        </w:rPr>
        <w:t xml:space="preserve"> </w:t>
      </w:r>
      <w:r w:rsidR="008747BC">
        <w:rPr>
          <w:rFonts w:ascii="Times New Roman" w:hAnsi="Times New Roman"/>
          <w:sz w:val="24"/>
          <w:szCs w:val="24"/>
        </w:rPr>
        <w:t>35 Федерального закона от 06.10.2003 №</w:t>
      </w:r>
      <w:r w:rsidR="004D52C7">
        <w:rPr>
          <w:rFonts w:ascii="Times New Roman" w:hAnsi="Times New Roman"/>
          <w:sz w:val="24"/>
          <w:szCs w:val="24"/>
        </w:rPr>
        <w:t xml:space="preserve"> </w:t>
      </w:r>
      <w:r w:rsidR="008747BC">
        <w:rPr>
          <w:rFonts w:ascii="Times New Roman" w:hAnsi="Times New Roman"/>
          <w:sz w:val="24"/>
          <w:szCs w:val="24"/>
        </w:rPr>
        <w:t xml:space="preserve">131 «Об общих </w:t>
      </w:r>
      <w:r w:rsidR="008F24F9">
        <w:rPr>
          <w:rFonts w:ascii="Times New Roman" w:hAnsi="Times New Roman"/>
          <w:sz w:val="24"/>
          <w:szCs w:val="24"/>
        </w:rPr>
        <w:t xml:space="preserve">                               </w:t>
      </w:r>
      <w:r w:rsidR="008747BC">
        <w:rPr>
          <w:rFonts w:ascii="Times New Roman" w:hAnsi="Times New Roman"/>
          <w:sz w:val="24"/>
          <w:szCs w:val="24"/>
        </w:rPr>
        <w:t>принципах организации местного самоуправления в Российской Федерации»</w:t>
      </w:r>
      <w:r w:rsidR="00EF0748">
        <w:rPr>
          <w:rFonts w:ascii="Times New Roman" w:hAnsi="Times New Roman"/>
          <w:sz w:val="24"/>
          <w:szCs w:val="24"/>
        </w:rPr>
        <w:t>,</w:t>
      </w:r>
      <w:r w:rsidR="00591326">
        <w:rPr>
          <w:rFonts w:ascii="Times New Roman" w:hAnsi="Times New Roman"/>
          <w:sz w:val="24"/>
          <w:szCs w:val="24"/>
        </w:rPr>
        <w:t xml:space="preserve"> </w:t>
      </w:r>
      <w:r w:rsidR="00F026A1">
        <w:rPr>
          <w:rFonts w:ascii="Times New Roman" w:hAnsi="Times New Roman"/>
          <w:sz w:val="24"/>
          <w:szCs w:val="24"/>
        </w:rPr>
        <w:t xml:space="preserve">                          </w:t>
      </w:r>
      <w:r w:rsidR="009516E1">
        <w:rPr>
          <w:rFonts w:ascii="Times New Roman" w:hAnsi="Times New Roman"/>
          <w:sz w:val="24"/>
          <w:szCs w:val="24"/>
        </w:rPr>
        <w:t>ст.27 Закона</w:t>
      </w:r>
      <w:r w:rsidR="009516E1" w:rsidRPr="006F16B5">
        <w:rPr>
          <w:rFonts w:ascii="Times New Roman" w:hAnsi="Times New Roman"/>
          <w:sz w:val="24"/>
          <w:szCs w:val="24"/>
        </w:rPr>
        <w:t> Респ</w:t>
      </w:r>
      <w:r w:rsidR="009516E1">
        <w:rPr>
          <w:rFonts w:ascii="Times New Roman" w:hAnsi="Times New Roman"/>
          <w:sz w:val="24"/>
          <w:szCs w:val="24"/>
        </w:rPr>
        <w:t>ублики Крым</w:t>
      </w:r>
      <w:r w:rsidR="00451BF1">
        <w:rPr>
          <w:rFonts w:ascii="Times New Roman" w:hAnsi="Times New Roman"/>
          <w:sz w:val="24"/>
          <w:szCs w:val="24"/>
        </w:rPr>
        <w:t xml:space="preserve"> </w:t>
      </w:r>
      <w:r w:rsidR="009516E1">
        <w:rPr>
          <w:rFonts w:ascii="Times New Roman" w:hAnsi="Times New Roman"/>
          <w:sz w:val="24"/>
          <w:szCs w:val="24"/>
        </w:rPr>
        <w:t>от 21 августа 2014</w:t>
      </w:r>
      <w:r w:rsidR="009516E1" w:rsidRPr="006F16B5">
        <w:rPr>
          <w:rFonts w:ascii="Times New Roman" w:hAnsi="Times New Roman"/>
          <w:sz w:val="24"/>
          <w:szCs w:val="24"/>
        </w:rPr>
        <w:t xml:space="preserve"> № 54-ЗРК «Об основах местного самоуправления в Республике Крым»</w:t>
      </w:r>
      <w:r w:rsidR="009516E1">
        <w:rPr>
          <w:rFonts w:ascii="Times New Roman" w:hAnsi="Times New Roman"/>
          <w:sz w:val="24"/>
          <w:szCs w:val="24"/>
        </w:rPr>
        <w:t>,</w:t>
      </w:r>
      <w:r w:rsidR="008F24F9">
        <w:rPr>
          <w:rFonts w:ascii="Times New Roman" w:hAnsi="Times New Roman"/>
          <w:sz w:val="24"/>
          <w:szCs w:val="24"/>
        </w:rPr>
        <w:t xml:space="preserve"> Порядком подготовки, утверждения местных нормативов градостроительного проектирования муниципального образования городской округ Евпатория Республи</w:t>
      </w:r>
      <w:r w:rsidR="000A226A">
        <w:rPr>
          <w:rFonts w:ascii="Times New Roman" w:hAnsi="Times New Roman"/>
          <w:sz w:val="24"/>
          <w:szCs w:val="24"/>
        </w:rPr>
        <w:t>к Крым, утвержденных</w:t>
      </w:r>
      <w:r w:rsidR="00A16584">
        <w:rPr>
          <w:rFonts w:ascii="Times New Roman" w:hAnsi="Times New Roman"/>
          <w:sz w:val="24"/>
          <w:szCs w:val="24"/>
        </w:rPr>
        <w:t xml:space="preserve"> решением</w:t>
      </w:r>
      <w:proofErr w:type="gramEnd"/>
      <w:r w:rsidR="00A165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6584">
        <w:rPr>
          <w:rFonts w:ascii="Times New Roman" w:hAnsi="Times New Roman"/>
          <w:sz w:val="24"/>
          <w:szCs w:val="24"/>
        </w:rPr>
        <w:t>Е</w:t>
      </w:r>
      <w:r w:rsidR="008F24F9">
        <w:rPr>
          <w:rFonts w:ascii="Times New Roman" w:hAnsi="Times New Roman"/>
          <w:sz w:val="24"/>
          <w:szCs w:val="24"/>
        </w:rPr>
        <w:t>впаторийского городского совета от 09.10.2015 №1-25/18, с изменениями утвержденными решением Евпаторийского городского совета от</w:t>
      </w:r>
      <w:r w:rsidR="00EE1597">
        <w:rPr>
          <w:rFonts w:ascii="Times New Roman" w:hAnsi="Times New Roman"/>
          <w:sz w:val="24"/>
          <w:szCs w:val="24"/>
        </w:rPr>
        <w:t xml:space="preserve"> 25.09.2020 №2-21/7, постановлением администрации города Евпатории Республики Крым от 08.06.2021 №</w:t>
      </w:r>
      <w:r w:rsidR="0082014E">
        <w:rPr>
          <w:rFonts w:ascii="Times New Roman" w:hAnsi="Times New Roman"/>
          <w:sz w:val="24"/>
          <w:szCs w:val="24"/>
        </w:rPr>
        <w:t xml:space="preserve"> </w:t>
      </w:r>
      <w:r w:rsidR="00EE1597">
        <w:rPr>
          <w:rFonts w:ascii="Times New Roman" w:hAnsi="Times New Roman"/>
          <w:sz w:val="24"/>
          <w:szCs w:val="24"/>
        </w:rPr>
        <w:t>888-п «О подготовке проекта внесения изменений в местные нормативы градостроительного проектирования муниципального образования городской округ Евпатория, утвержденные решением Евпаторийского городског</w:t>
      </w:r>
      <w:r w:rsidR="00E03F0D">
        <w:rPr>
          <w:rFonts w:ascii="Times New Roman" w:hAnsi="Times New Roman"/>
          <w:sz w:val="24"/>
          <w:szCs w:val="24"/>
        </w:rPr>
        <w:t>о совета от 24.04.2018 №1-73/10», в целях приведения местных нормативов градостроительного проектирования городского округа</w:t>
      </w:r>
      <w:proofErr w:type="gramEnd"/>
      <w:r w:rsidR="00E03F0D">
        <w:rPr>
          <w:rFonts w:ascii="Times New Roman" w:hAnsi="Times New Roman"/>
          <w:sz w:val="24"/>
          <w:szCs w:val="24"/>
        </w:rPr>
        <w:t xml:space="preserve"> в соответствие с региональными нормативами градостроительного проектирования,</w:t>
      </w:r>
      <w:r w:rsidR="008F24F9">
        <w:rPr>
          <w:rFonts w:ascii="Times New Roman" w:hAnsi="Times New Roman"/>
          <w:sz w:val="24"/>
          <w:szCs w:val="24"/>
        </w:rPr>
        <w:t xml:space="preserve"> </w:t>
      </w:r>
      <w:r w:rsidR="009516E1">
        <w:rPr>
          <w:rFonts w:ascii="Times New Roman" w:hAnsi="Times New Roman"/>
          <w:sz w:val="24"/>
          <w:szCs w:val="24"/>
        </w:rPr>
        <w:t xml:space="preserve"> </w:t>
      </w:r>
      <w:r w:rsidR="00D329BF">
        <w:rPr>
          <w:rFonts w:ascii="Times New Roman" w:hAnsi="Times New Roman"/>
          <w:sz w:val="24"/>
          <w:szCs w:val="24"/>
        </w:rPr>
        <w:t>Уставом</w:t>
      </w:r>
      <w:r w:rsidR="006F16B5" w:rsidRPr="006F16B5">
        <w:rPr>
          <w:rFonts w:ascii="Times New Roman" w:hAnsi="Times New Roman"/>
          <w:sz w:val="24"/>
          <w:szCs w:val="24"/>
        </w:rPr>
        <w:t xml:space="preserve"> муниципального образования городской о</w:t>
      </w:r>
      <w:r w:rsidR="006D62B6">
        <w:rPr>
          <w:rFonts w:ascii="Times New Roman" w:hAnsi="Times New Roman"/>
          <w:sz w:val="24"/>
          <w:szCs w:val="24"/>
        </w:rPr>
        <w:t>круг Евпатория Республики Крым,</w:t>
      </w:r>
      <w:r w:rsidR="001C397F">
        <w:rPr>
          <w:rFonts w:ascii="Times New Roman" w:hAnsi="Times New Roman"/>
          <w:sz w:val="24"/>
          <w:szCs w:val="24"/>
        </w:rPr>
        <w:t xml:space="preserve"> </w:t>
      </w:r>
      <w:r w:rsidR="00FA0EF2" w:rsidRPr="00FA0EF2">
        <w:rPr>
          <w:rFonts w:ascii="Times New Roman" w:hAnsi="Times New Roman"/>
          <w:sz w:val="28"/>
          <w:szCs w:val="28"/>
        </w:rPr>
        <w:t xml:space="preserve"> </w:t>
      </w:r>
      <w:r w:rsidR="006D62B6">
        <w:rPr>
          <w:rFonts w:ascii="Times New Roman" w:hAnsi="Times New Roman"/>
          <w:sz w:val="24"/>
          <w:szCs w:val="24"/>
        </w:rPr>
        <w:t>-</w:t>
      </w:r>
      <w:r w:rsidR="006F16B5" w:rsidRPr="006F16B5">
        <w:rPr>
          <w:rFonts w:ascii="Times New Roman" w:hAnsi="Times New Roman"/>
          <w:sz w:val="24"/>
          <w:szCs w:val="24"/>
        </w:rPr>
        <w:t xml:space="preserve"> </w:t>
      </w:r>
    </w:p>
    <w:p w:rsidR="006F16B5" w:rsidRPr="00F75571" w:rsidRDefault="006F16B5" w:rsidP="00807F84">
      <w:pPr>
        <w:tabs>
          <w:tab w:val="left" w:pos="720"/>
        </w:tabs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5571" w:rsidRPr="00F75571" w:rsidRDefault="00F75571" w:rsidP="00807F84">
      <w:pPr>
        <w:tabs>
          <w:tab w:val="left" w:pos="720"/>
        </w:tabs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F16B5" w:rsidRPr="006F16B5" w:rsidRDefault="006F16B5" w:rsidP="00807F84">
      <w:pPr>
        <w:tabs>
          <w:tab w:val="left" w:pos="720"/>
        </w:tabs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6F16B5">
        <w:rPr>
          <w:rFonts w:ascii="Times New Roman" w:hAnsi="Times New Roman"/>
          <w:sz w:val="24"/>
          <w:szCs w:val="24"/>
        </w:rPr>
        <w:t>городской совет РЕШИЛ:</w:t>
      </w:r>
    </w:p>
    <w:p w:rsidR="006F16B5" w:rsidRPr="00BA34B3" w:rsidRDefault="006F16B5" w:rsidP="006F16B5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F75571" w:rsidRPr="00BA34B3" w:rsidRDefault="00F75571" w:rsidP="006F16B5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07F84" w:rsidRPr="005F7B2D" w:rsidRDefault="00807F84" w:rsidP="00807F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B2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2ACF" w:rsidRPr="005F7B2D">
        <w:rPr>
          <w:rFonts w:ascii="Times New Roman" w:hAnsi="Times New Roman" w:cs="Times New Roman"/>
          <w:sz w:val="24"/>
          <w:szCs w:val="24"/>
        </w:rPr>
        <w:t>1.</w:t>
      </w:r>
      <w:r w:rsidR="00A408C2" w:rsidRPr="005F7B2D">
        <w:rPr>
          <w:rFonts w:ascii="Times New Roman" w:hAnsi="Times New Roman" w:cs="Times New Roman"/>
          <w:sz w:val="24"/>
          <w:szCs w:val="24"/>
        </w:rPr>
        <w:t xml:space="preserve"> </w:t>
      </w:r>
      <w:r w:rsidRPr="005F7B2D">
        <w:rPr>
          <w:rFonts w:ascii="Times New Roman" w:hAnsi="Times New Roman" w:cs="Times New Roman"/>
          <w:sz w:val="24"/>
          <w:szCs w:val="24"/>
        </w:rPr>
        <w:t>Внести изменения в Местные нормативы градостроительного проектирования муниципального образования городской округ Евпатория Республики, утвержденные решением Евпаторийского городского совета Республики Крым от 24.04.2018 № 1-73/10</w:t>
      </w:r>
      <w:r w:rsidR="005F7B2D" w:rsidRPr="005F7B2D">
        <w:rPr>
          <w:rFonts w:ascii="Times New Roman" w:hAnsi="Times New Roman" w:cs="Times New Roman"/>
          <w:sz w:val="24"/>
          <w:szCs w:val="24"/>
        </w:rPr>
        <w:t>.</w:t>
      </w:r>
      <w:r w:rsidRPr="005F7B2D">
        <w:rPr>
          <w:rFonts w:ascii="Times New Roman" w:hAnsi="Times New Roman" w:cs="Times New Roman"/>
          <w:sz w:val="24"/>
          <w:szCs w:val="24"/>
        </w:rPr>
        <w:t xml:space="preserve"> Прилагаются. </w:t>
      </w:r>
    </w:p>
    <w:p w:rsidR="00625426" w:rsidRPr="005F7B2D" w:rsidRDefault="005F7B2D" w:rsidP="00807F8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F7B2D">
        <w:rPr>
          <w:rFonts w:ascii="Times New Roman" w:hAnsi="Times New Roman"/>
          <w:sz w:val="24"/>
          <w:szCs w:val="24"/>
        </w:rPr>
        <w:t xml:space="preserve">         </w:t>
      </w:r>
      <w:r w:rsidR="00C43FEC" w:rsidRPr="005F7B2D">
        <w:rPr>
          <w:rFonts w:ascii="Times New Roman" w:hAnsi="Times New Roman"/>
          <w:sz w:val="24"/>
          <w:szCs w:val="24"/>
        </w:rPr>
        <w:t xml:space="preserve">2. </w:t>
      </w:r>
      <w:r w:rsidRPr="005F7B2D">
        <w:rPr>
          <w:rFonts w:ascii="Times New Roman" w:hAnsi="Times New Roman"/>
          <w:sz w:val="24"/>
          <w:szCs w:val="24"/>
        </w:rPr>
        <w:t xml:space="preserve">Решение Евпаторийского городского совета Республики Крым от 24.04.2018         № 1-73/10 «Об утверждении местных нормативов градостроительного проектирования муниципального образования городской округ Евпатория Республики Крым» считать утратившими силу. </w:t>
      </w:r>
    </w:p>
    <w:p w:rsidR="00EC71A5" w:rsidRDefault="00800CF5" w:rsidP="004C3CB8">
      <w:pPr>
        <w:tabs>
          <w:tab w:val="left" w:pos="720"/>
        </w:tabs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7B2D">
        <w:rPr>
          <w:rFonts w:ascii="Times New Roman" w:hAnsi="Times New Roman"/>
          <w:sz w:val="24"/>
          <w:szCs w:val="24"/>
        </w:rPr>
        <w:lastRenderedPageBreak/>
        <w:t>3</w:t>
      </w:r>
      <w:r w:rsidR="006F16B5" w:rsidRPr="005F7B2D">
        <w:rPr>
          <w:rFonts w:ascii="Times New Roman" w:hAnsi="Times New Roman"/>
          <w:sz w:val="24"/>
          <w:szCs w:val="24"/>
        </w:rPr>
        <w:t>. </w:t>
      </w:r>
      <w:r w:rsidR="00A408C2" w:rsidRPr="005F7B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0BAF" w:rsidRPr="005F7B2D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обнародования </w:t>
      </w:r>
      <w:r w:rsidR="003F1B17" w:rsidRPr="005F7B2D">
        <w:rPr>
          <w:rFonts w:ascii="Times New Roman" w:hAnsi="Times New Roman"/>
          <w:sz w:val="24"/>
          <w:szCs w:val="24"/>
        </w:rPr>
        <w:t xml:space="preserve">на </w:t>
      </w:r>
      <w:r w:rsidR="002D0BAF" w:rsidRPr="005F7B2D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EC71A5" w:rsidRPr="005F7B2D">
        <w:rPr>
          <w:rFonts w:ascii="Times New Roman" w:hAnsi="Times New Roman"/>
          <w:sz w:val="24"/>
          <w:szCs w:val="24"/>
        </w:rPr>
        <w:t xml:space="preserve">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</w:t>
      </w:r>
      <w:r w:rsidR="00FC0085" w:rsidRPr="005F7B2D">
        <w:rPr>
          <w:rFonts w:ascii="Times New Roman" w:hAnsi="Times New Roman"/>
          <w:sz w:val="24"/>
          <w:szCs w:val="24"/>
        </w:rPr>
        <w:t>я Республики Крым - http://</w:t>
      </w:r>
      <w:r w:rsidR="00EC71A5" w:rsidRPr="005F7B2D">
        <w:rPr>
          <w:rFonts w:ascii="Times New Roman" w:hAnsi="Times New Roman"/>
          <w:sz w:val="24"/>
          <w:szCs w:val="24"/>
        </w:rPr>
        <w:t>my-evp.ru в разделе Документы, подраздел – Документы городского совета в информационно - телекоммуникационной сети общего пользования, а также путем опубликования информационного сообщения о</w:t>
      </w:r>
      <w:r w:rsidR="00EC71A5" w:rsidRPr="00EC71A5">
        <w:rPr>
          <w:rFonts w:ascii="Times New Roman" w:hAnsi="Times New Roman"/>
          <w:sz w:val="24"/>
          <w:szCs w:val="24"/>
        </w:rPr>
        <w:t xml:space="preserve"> нем</w:t>
      </w:r>
      <w:proofErr w:type="gramEnd"/>
      <w:r w:rsidR="00EC71A5" w:rsidRPr="00EC71A5">
        <w:rPr>
          <w:rFonts w:ascii="Times New Roman" w:hAnsi="Times New Roman"/>
          <w:sz w:val="24"/>
          <w:szCs w:val="24"/>
        </w:rPr>
        <w:t xml:space="preserve"> в печатных средствах массовой информации, учрежденных органами местного самоуправления городского округа Евпатория Республики Крым</w:t>
      </w:r>
      <w:r w:rsidR="003A63CF">
        <w:rPr>
          <w:rFonts w:ascii="Times New Roman" w:hAnsi="Times New Roman"/>
          <w:sz w:val="24"/>
          <w:szCs w:val="24"/>
        </w:rPr>
        <w:t>.</w:t>
      </w:r>
    </w:p>
    <w:p w:rsidR="00907A91" w:rsidRPr="001D5452" w:rsidRDefault="009A266A" w:rsidP="006F16B5">
      <w:pPr>
        <w:pStyle w:val="a4"/>
        <w:shd w:val="clear" w:color="auto" w:fill="auto"/>
        <w:tabs>
          <w:tab w:val="left" w:pos="9498"/>
        </w:tabs>
        <w:spacing w:line="240" w:lineRule="auto"/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74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51CCE">
        <w:rPr>
          <w:sz w:val="24"/>
          <w:szCs w:val="24"/>
        </w:rPr>
        <w:t xml:space="preserve"> </w:t>
      </w:r>
      <w:r w:rsidR="00800CF5">
        <w:rPr>
          <w:sz w:val="24"/>
          <w:szCs w:val="24"/>
        </w:rPr>
        <w:t>4</w:t>
      </w:r>
      <w:r w:rsidR="00907A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408C2">
        <w:rPr>
          <w:sz w:val="24"/>
          <w:szCs w:val="24"/>
        </w:rPr>
        <w:t xml:space="preserve"> </w:t>
      </w:r>
      <w:proofErr w:type="gramStart"/>
      <w:r w:rsidR="00907A91" w:rsidRPr="001A72E7">
        <w:rPr>
          <w:sz w:val="24"/>
          <w:szCs w:val="24"/>
        </w:rPr>
        <w:t>Контроль за</w:t>
      </w:r>
      <w:proofErr w:type="gramEnd"/>
      <w:r w:rsidR="00907A91">
        <w:rPr>
          <w:sz w:val="24"/>
          <w:szCs w:val="24"/>
        </w:rPr>
        <w:t xml:space="preserve"> </w:t>
      </w:r>
      <w:r w:rsidR="00907A91" w:rsidRPr="003E4366">
        <w:rPr>
          <w:sz w:val="24"/>
          <w:szCs w:val="24"/>
        </w:rPr>
        <w:t>исп</w:t>
      </w:r>
      <w:r w:rsidR="00907A91" w:rsidRPr="001A72E7">
        <w:rPr>
          <w:sz w:val="24"/>
          <w:szCs w:val="24"/>
        </w:rPr>
        <w:t>олнением настоящего решения возложить на</w:t>
      </w:r>
      <w:r w:rsidR="00907A91">
        <w:rPr>
          <w:sz w:val="24"/>
          <w:szCs w:val="24"/>
        </w:rPr>
        <w:t xml:space="preserve"> главу администрации города Евпатории Республики Крым </w:t>
      </w:r>
      <w:proofErr w:type="spellStart"/>
      <w:r w:rsidR="002A5A24">
        <w:rPr>
          <w:sz w:val="24"/>
          <w:szCs w:val="24"/>
        </w:rPr>
        <w:t>Тихончука</w:t>
      </w:r>
      <w:proofErr w:type="spellEnd"/>
      <w:r w:rsidR="002A5A24">
        <w:rPr>
          <w:sz w:val="24"/>
          <w:szCs w:val="24"/>
        </w:rPr>
        <w:t xml:space="preserve"> Р.Г.</w:t>
      </w:r>
    </w:p>
    <w:p w:rsidR="00907A91" w:rsidRDefault="00907A91" w:rsidP="006F16B5">
      <w:pPr>
        <w:pStyle w:val="a4"/>
        <w:shd w:val="clear" w:color="auto" w:fill="auto"/>
        <w:tabs>
          <w:tab w:val="num" w:pos="360"/>
        </w:tabs>
        <w:spacing w:line="270" w:lineRule="exact"/>
      </w:pPr>
    </w:p>
    <w:p w:rsidR="009A266A" w:rsidRDefault="009A266A" w:rsidP="00240660">
      <w:pPr>
        <w:pStyle w:val="a4"/>
        <w:shd w:val="clear" w:color="auto" w:fill="auto"/>
        <w:tabs>
          <w:tab w:val="num" w:pos="360"/>
        </w:tabs>
        <w:spacing w:line="270" w:lineRule="exact"/>
      </w:pPr>
    </w:p>
    <w:p w:rsidR="007873CA" w:rsidRDefault="007873CA" w:rsidP="00240660">
      <w:pPr>
        <w:pStyle w:val="a4"/>
        <w:shd w:val="clear" w:color="auto" w:fill="auto"/>
        <w:tabs>
          <w:tab w:val="num" w:pos="360"/>
        </w:tabs>
        <w:spacing w:line="270" w:lineRule="exact"/>
      </w:pPr>
    </w:p>
    <w:p w:rsidR="00907A91" w:rsidRPr="00576658" w:rsidRDefault="00D6306B" w:rsidP="00F75571">
      <w:pPr>
        <w:pStyle w:val="a4"/>
        <w:shd w:val="clear" w:color="auto" w:fill="auto"/>
        <w:spacing w:line="270" w:lineRule="exact"/>
        <w:ind w:left="20" w:hanging="2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152FD3">
        <w:rPr>
          <w:b/>
          <w:sz w:val="24"/>
          <w:szCs w:val="24"/>
        </w:rPr>
        <w:t>Врио</w:t>
      </w:r>
      <w:proofErr w:type="spellEnd"/>
      <w:r w:rsidR="00576658">
        <w:rPr>
          <w:b/>
          <w:sz w:val="24"/>
          <w:szCs w:val="24"/>
        </w:rPr>
        <w:t xml:space="preserve"> </w:t>
      </w:r>
      <w:r w:rsidR="00576658" w:rsidRPr="008509FA">
        <w:rPr>
          <w:b/>
          <w:sz w:val="24"/>
          <w:szCs w:val="24"/>
        </w:rPr>
        <w:t>председате</w:t>
      </w:r>
      <w:r w:rsidR="00576658">
        <w:rPr>
          <w:b/>
          <w:sz w:val="24"/>
          <w:szCs w:val="24"/>
        </w:rPr>
        <w:t>ля</w:t>
      </w:r>
    </w:p>
    <w:p w:rsidR="00907A91" w:rsidRPr="008509FA" w:rsidRDefault="00576658" w:rsidP="00F75571">
      <w:pPr>
        <w:pStyle w:val="a4"/>
        <w:shd w:val="clear" w:color="auto" w:fill="auto"/>
        <w:spacing w:line="270" w:lineRule="exact"/>
        <w:ind w:hanging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07A91" w:rsidRPr="008509FA">
        <w:rPr>
          <w:b/>
          <w:sz w:val="24"/>
          <w:szCs w:val="24"/>
        </w:rPr>
        <w:t>Евпаторийского городского совета</w:t>
      </w:r>
      <w:r w:rsidR="00907A91" w:rsidRPr="008509FA">
        <w:rPr>
          <w:b/>
          <w:sz w:val="24"/>
          <w:szCs w:val="24"/>
        </w:rPr>
        <w:tab/>
      </w:r>
      <w:r w:rsidR="00907A91" w:rsidRPr="008509FA">
        <w:rPr>
          <w:b/>
          <w:sz w:val="24"/>
          <w:szCs w:val="24"/>
        </w:rPr>
        <w:tab/>
      </w:r>
      <w:r w:rsidR="00907A91" w:rsidRPr="008509FA">
        <w:rPr>
          <w:b/>
          <w:sz w:val="24"/>
          <w:szCs w:val="24"/>
        </w:rPr>
        <w:tab/>
        <w:t xml:space="preserve">                </w:t>
      </w:r>
      <w:r w:rsidR="00907A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</w:t>
      </w:r>
      <w:r w:rsidR="00907A91">
        <w:rPr>
          <w:b/>
          <w:sz w:val="24"/>
          <w:szCs w:val="24"/>
        </w:rPr>
        <w:t xml:space="preserve">   </w:t>
      </w:r>
      <w:r w:rsidR="00907A91" w:rsidRPr="008509F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Э.М. Леонова </w:t>
      </w:r>
    </w:p>
    <w:p w:rsidR="00907A91" w:rsidRPr="00576658" w:rsidRDefault="00907A91" w:rsidP="00F75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10D" w:rsidRPr="009F6D94" w:rsidRDefault="0034210D" w:rsidP="00907A91">
      <w:pPr>
        <w:rPr>
          <w:rFonts w:ascii="Times New Roman" w:hAnsi="Times New Roman"/>
          <w:sz w:val="24"/>
          <w:szCs w:val="24"/>
        </w:rPr>
      </w:pPr>
    </w:p>
    <w:sectPr w:rsidR="0034210D" w:rsidRPr="009F6D94" w:rsidSect="00F7557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1A6B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CDD092A"/>
    <w:multiLevelType w:val="hybridMultilevel"/>
    <w:tmpl w:val="D64CE080"/>
    <w:lvl w:ilvl="0" w:tplc="1D2C8794">
      <w:start w:val="2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2">
    <w:nsid w:val="51487EF9"/>
    <w:multiLevelType w:val="multilevel"/>
    <w:tmpl w:val="C95C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7021A"/>
    <w:multiLevelType w:val="hybridMultilevel"/>
    <w:tmpl w:val="F01CFCDA"/>
    <w:lvl w:ilvl="0" w:tplc="D30CF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2239E6"/>
    <w:multiLevelType w:val="hybridMultilevel"/>
    <w:tmpl w:val="F9F82A22"/>
    <w:lvl w:ilvl="0" w:tplc="A1BA022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73C5A"/>
    <w:rsid w:val="00000058"/>
    <w:rsid w:val="00003902"/>
    <w:rsid w:val="0000781A"/>
    <w:rsid w:val="00007ED4"/>
    <w:rsid w:val="000108A7"/>
    <w:rsid w:val="000130E9"/>
    <w:rsid w:val="0001374E"/>
    <w:rsid w:val="0001493F"/>
    <w:rsid w:val="00015D88"/>
    <w:rsid w:val="00022550"/>
    <w:rsid w:val="0002317C"/>
    <w:rsid w:val="00026942"/>
    <w:rsid w:val="00027BC8"/>
    <w:rsid w:val="00037533"/>
    <w:rsid w:val="000419A5"/>
    <w:rsid w:val="00045099"/>
    <w:rsid w:val="00045B9E"/>
    <w:rsid w:val="00046883"/>
    <w:rsid w:val="00050D27"/>
    <w:rsid w:val="00051FB0"/>
    <w:rsid w:val="000528A0"/>
    <w:rsid w:val="00052A15"/>
    <w:rsid w:val="00054155"/>
    <w:rsid w:val="00054D73"/>
    <w:rsid w:val="00065674"/>
    <w:rsid w:val="000666FA"/>
    <w:rsid w:val="0007010C"/>
    <w:rsid w:val="00076F5E"/>
    <w:rsid w:val="00082436"/>
    <w:rsid w:val="00086824"/>
    <w:rsid w:val="00090A87"/>
    <w:rsid w:val="00090E1D"/>
    <w:rsid w:val="00091CD3"/>
    <w:rsid w:val="00092788"/>
    <w:rsid w:val="00093B91"/>
    <w:rsid w:val="00096C5C"/>
    <w:rsid w:val="000A0883"/>
    <w:rsid w:val="000A1063"/>
    <w:rsid w:val="000A18B2"/>
    <w:rsid w:val="000A1AED"/>
    <w:rsid w:val="000A226A"/>
    <w:rsid w:val="000A2D97"/>
    <w:rsid w:val="000A7AF0"/>
    <w:rsid w:val="000A7D2C"/>
    <w:rsid w:val="000B0C9D"/>
    <w:rsid w:val="000B2DAC"/>
    <w:rsid w:val="000B4575"/>
    <w:rsid w:val="000B47DC"/>
    <w:rsid w:val="000C20E8"/>
    <w:rsid w:val="000C3E90"/>
    <w:rsid w:val="000C702F"/>
    <w:rsid w:val="000C7E03"/>
    <w:rsid w:val="000D54A1"/>
    <w:rsid w:val="000D5A0F"/>
    <w:rsid w:val="000D5F6A"/>
    <w:rsid w:val="000D6DF2"/>
    <w:rsid w:val="000D710D"/>
    <w:rsid w:val="000D7A34"/>
    <w:rsid w:val="000E0123"/>
    <w:rsid w:val="000E09A3"/>
    <w:rsid w:val="000E2313"/>
    <w:rsid w:val="000E788B"/>
    <w:rsid w:val="000F2C26"/>
    <w:rsid w:val="00114D2D"/>
    <w:rsid w:val="001160AF"/>
    <w:rsid w:val="00116F85"/>
    <w:rsid w:val="001206A7"/>
    <w:rsid w:val="00122287"/>
    <w:rsid w:val="001260A8"/>
    <w:rsid w:val="00136F38"/>
    <w:rsid w:val="001439C9"/>
    <w:rsid w:val="001449AD"/>
    <w:rsid w:val="00151CCE"/>
    <w:rsid w:val="00152FD3"/>
    <w:rsid w:val="001544D2"/>
    <w:rsid w:val="0016398F"/>
    <w:rsid w:val="0017118C"/>
    <w:rsid w:val="001727A2"/>
    <w:rsid w:val="00172A75"/>
    <w:rsid w:val="00172FB3"/>
    <w:rsid w:val="0018145F"/>
    <w:rsid w:val="001910B2"/>
    <w:rsid w:val="00191476"/>
    <w:rsid w:val="00191CDD"/>
    <w:rsid w:val="00194022"/>
    <w:rsid w:val="001953CB"/>
    <w:rsid w:val="001963FD"/>
    <w:rsid w:val="0019720C"/>
    <w:rsid w:val="001A3A80"/>
    <w:rsid w:val="001B2100"/>
    <w:rsid w:val="001B44B8"/>
    <w:rsid w:val="001B63A8"/>
    <w:rsid w:val="001B7344"/>
    <w:rsid w:val="001C397F"/>
    <w:rsid w:val="001C6640"/>
    <w:rsid w:val="001C7B6D"/>
    <w:rsid w:val="001D1939"/>
    <w:rsid w:val="001D5E11"/>
    <w:rsid w:val="001D779A"/>
    <w:rsid w:val="001E1244"/>
    <w:rsid w:val="001F3033"/>
    <w:rsid w:val="001F7ABF"/>
    <w:rsid w:val="00205B81"/>
    <w:rsid w:val="002067D5"/>
    <w:rsid w:val="002118DE"/>
    <w:rsid w:val="00213080"/>
    <w:rsid w:val="002163CE"/>
    <w:rsid w:val="00217B1C"/>
    <w:rsid w:val="0022034D"/>
    <w:rsid w:val="002234FE"/>
    <w:rsid w:val="00223CE2"/>
    <w:rsid w:val="00223F9F"/>
    <w:rsid w:val="002242C8"/>
    <w:rsid w:val="0022432A"/>
    <w:rsid w:val="00225764"/>
    <w:rsid w:val="00232ACF"/>
    <w:rsid w:val="00232FAC"/>
    <w:rsid w:val="00237445"/>
    <w:rsid w:val="00240660"/>
    <w:rsid w:val="00244660"/>
    <w:rsid w:val="0024766D"/>
    <w:rsid w:val="00247BCA"/>
    <w:rsid w:val="00250A1A"/>
    <w:rsid w:val="002564CB"/>
    <w:rsid w:val="002579DC"/>
    <w:rsid w:val="002611D6"/>
    <w:rsid w:val="002620C9"/>
    <w:rsid w:val="00264980"/>
    <w:rsid w:val="0026727F"/>
    <w:rsid w:val="00267A59"/>
    <w:rsid w:val="00267C03"/>
    <w:rsid w:val="0027341D"/>
    <w:rsid w:val="002739C2"/>
    <w:rsid w:val="00273E39"/>
    <w:rsid w:val="00274109"/>
    <w:rsid w:val="002743C0"/>
    <w:rsid w:val="0028150D"/>
    <w:rsid w:val="00290CB2"/>
    <w:rsid w:val="00296509"/>
    <w:rsid w:val="00296F58"/>
    <w:rsid w:val="00297B02"/>
    <w:rsid w:val="002A2324"/>
    <w:rsid w:val="002A5A24"/>
    <w:rsid w:val="002A65D1"/>
    <w:rsid w:val="002B10B8"/>
    <w:rsid w:val="002B4751"/>
    <w:rsid w:val="002C0B06"/>
    <w:rsid w:val="002D0BAF"/>
    <w:rsid w:val="002D2768"/>
    <w:rsid w:val="002D7467"/>
    <w:rsid w:val="002D7E8B"/>
    <w:rsid w:val="002E79A0"/>
    <w:rsid w:val="002F1975"/>
    <w:rsid w:val="002F3273"/>
    <w:rsid w:val="002F37B8"/>
    <w:rsid w:val="002F4416"/>
    <w:rsid w:val="002F54C7"/>
    <w:rsid w:val="002F779B"/>
    <w:rsid w:val="003035DF"/>
    <w:rsid w:val="003151BF"/>
    <w:rsid w:val="0031612F"/>
    <w:rsid w:val="0032427C"/>
    <w:rsid w:val="003245C1"/>
    <w:rsid w:val="003249D2"/>
    <w:rsid w:val="00326A6B"/>
    <w:rsid w:val="00330740"/>
    <w:rsid w:val="00335292"/>
    <w:rsid w:val="003360AF"/>
    <w:rsid w:val="003374AF"/>
    <w:rsid w:val="0034210D"/>
    <w:rsid w:val="003445BB"/>
    <w:rsid w:val="00344D4F"/>
    <w:rsid w:val="0035014E"/>
    <w:rsid w:val="00354829"/>
    <w:rsid w:val="00355102"/>
    <w:rsid w:val="003562FA"/>
    <w:rsid w:val="00364D16"/>
    <w:rsid w:val="00372167"/>
    <w:rsid w:val="003740F7"/>
    <w:rsid w:val="003833B2"/>
    <w:rsid w:val="0038671B"/>
    <w:rsid w:val="00390D3E"/>
    <w:rsid w:val="00397A5B"/>
    <w:rsid w:val="003A18F8"/>
    <w:rsid w:val="003A33BC"/>
    <w:rsid w:val="003A4467"/>
    <w:rsid w:val="003A4EAA"/>
    <w:rsid w:val="003A63CF"/>
    <w:rsid w:val="003A68C1"/>
    <w:rsid w:val="003B1807"/>
    <w:rsid w:val="003B2BC3"/>
    <w:rsid w:val="003B7336"/>
    <w:rsid w:val="003C1419"/>
    <w:rsid w:val="003C3006"/>
    <w:rsid w:val="003C64FF"/>
    <w:rsid w:val="003C7E65"/>
    <w:rsid w:val="003D6FFA"/>
    <w:rsid w:val="003D7B82"/>
    <w:rsid w:val="003E12F0"/>
    <w:rsid w:val="003E140A"/>
    <w:rsid w:val="003E18F1"/>
    <w:rsid w:val="003E2C93"/>
    <w:rsid w:val="003E7636"/>
    <w:rsid w:val="003F1B17"/>
    <w:rsid w:val="003F335A"/>
    <w:rsid w:val="003F697F"/>
    <w:rsid w:val="004005CA"/>
    <w:rsid w:val="0040502D"/>
    <w:rsid w:val="00406428"/>
    <w:rsid w:val="00413558"/>
    <w:rsid w:val="0041465C"/>
    <w:rsid w:val="00416DFF"/>
    <w:rsid w:val="004236B2"/>
    <w:rsid w:val="0043100E"/>
    <w:rsid w:val="004335F9"/>
    <w:rsid w:val="00433831"/>
    <w:rsid w:val="004370B1"/>
    <w:rsid w:val="0044472D"/>
    <w:rsid w:val="00451BF1"/>
    <w:rsid w:val="00465934"/>
    <w:rsid w:val="00470624"/>
    <w:rsid w:val="00470BCD"/>
    <w:rsid w:val="004763EB"/>
    <w:rsid w:val="00477FA7"/>
    <w:rsid w:val="004835F8"/>
    <w:rsid w:val="00487211"/>
    <w:rsid w:val="00493388"/>
    <w:rsid w:val="00495FD8"/>
    <w:rsid w:val="00497A56"/>
    <w:rsid w:val="004A2B8B"/>
    <w:rsid w:val="004B2839"/>
    <w:rsid w:val="004C15A4"/>
    <w:rsid w:val="004C231D"/>
    <w:rsid w:val="004C3CB8"/>
    <w:rsid w:val="004C763F"/>
    <w:rsid w:val="004C77C3"/>
    <w:rsid w:val="004D52C7"/>
    <w:rsid w:val="004D6AD5"/>
    <w:rsid w:val="004D6FC1"/>
    <w:rsid w:val="004E09FE"/>
    <w:rsid w:val="004E1C9D"/>
    <w:rsid w:val="004E5E0C"/>
    <w:rsid w:val="004E6836"/>
    <w:rsid w:val="004F410E"/>
    <w:rsid w:val="005004E6"/>
    <w:rsid w:val="00504F18"/>
    <w:rsid w:val="00520007"/>
    <w:rsid w:val="005221BE"/>
    <w:rsid w:val="0052699B"/>
    <w:rsid w:val="005334DA"/>
    <w:rsid w:val="0054044B"/>
    <w:rsid w:val="00540B69"/>
    <w:rsid w:val="005432C1"/>
    <w:rsid w:val="00543B78"/>
    <w:rsid w:val="0054413E"/>
    <w:rsid w:val="00544A25"/>
    <w:rsid w:val="005452FD"/>
    <w:rsid w:val="00555247"/>
    <w:rsid w:val="00555D4C"/>
    <w:rsid w:val="00565834"/>
    <w:rsid w:val="00567412"/>
    <w:rsid w:val="005708C7"/>
    <w:rsid w:val="00570CF3"/>
    <w:rsid w:val="00571CF4"/>
    <w:rsid w:val="00572480"/>
    <w:rsid w:val="00576658"/>
    <w:rsid w:val="00581F6B"/>
    <w:rsid w:val="005821B4"/>
    <w:rsid w:val="00584363"/>
    <w:rsid w:val="005877DF"/>
    <w:rsid w:val="00591326"/>
    <w:rsid w:val="00591C30"/>
    <w:rsid w:val="00597684"/>
    <w:rsid w:val="00597A5D"/>
    <w:rsid w:val="005A1360"/>
    <w:rsid w:val="005A1AD3"/>
    <w:rsid w:val="005A3A31"/>
    <w:rsid w:val="005B1274"/>
    <w:rsid w:val="005B34B9"/>
    <w:rsid w:val="005B67E1"/>
    <w:rsid w:val="005C1951"/>
    <w:rsid w:val="005C5FD4"/>
    <w:rsid w:val="005D0156"/>
    <w:rsid w:val="005D1CFB"/>
    <w:rsid w:val="005D2DF4"/>
    <w:rsid w:val="005E1DE0"/>
    <w:rsid w:val="005E47FD"/>
    <w:rsid w:val="005E5307"/>
    <w:rsid w:val="005F1394"/>
    <w:rsid w:val="005F151A"/>
    <w:rsid w:val="005F2376"/>
    <w:rsid w:val="005F5A8B"/>
    <w:rsid w:val="005F6FE4"/>
    <w:rsid w:val="005F7B2D"/>
    <w:rsid w:val="00602791"/>
    <w:rsid w:val="00604F1A"/>
    <w:rsid w:val="00604FF2"/>
    <w:rsid w:val="006057FA"/>
    <w:rsid w:val="00606D4E"/>
    <w:rsid w:val="006120DE"/>
    <w:rsid w:val="00613584"/>
    <w:rsid w:val="00613D9B"/>
    <w:rsid w:val="00615DA2"/>
    <w:rsid w:val="00616313"/>
    <w:rsid w:val="00624379"/>
    <w:rsid w:val="00625426"/>
    <w:rsid w:val="00627CC7"/>
    <w:rsid w:val="00637AB8"/>
    <w:rsid w:val="006419D9"/>
    <w:rsid w:val="00644718"/>
    <w:rsid w:val="0064507C"/>
    <w:rsid w:val="00655090"/>
    <w:rsid w:val="006607AE"/>
    <w:rsid w:val="00664339"/>
    <w:rsid w:val="00664F00"/>
    <w:rsid w:val="00666C75"/>
    <w:rsid w:val="00667705"/>
    <w:rsid w:val="00673771"/>
    <w:rsid w:val="006836C1"/>
    <w:rsid w:val="00684F47"/>
    <w:rsid w:val="0068583D"/>
    <w:rsid w:val="006876D3"/>
    <w:rsid w:val="00687DCB"/>
    <w:rsid w:val="0069258A"/>
    <w:rsid w:val="00693833"/>
    <w:rsid w:val="00697070"/>
    <w:rsid w:val="006979F5"/>
    <w:rsid w:val="00697C54"/>
    <w:rsid w:val="006A0741"/>
    <w:rsid w:val="006A1183"/>
    <w:rsid w:val="006A28D4"/>
    <w:rsid w:val="006A4942"/>
    <w:rsid w:val="006A6D31"/>
    <w:rsid w:val="006B2E9B"/>
    <w:rsid w:val="006B7FD1"/>
    <w:rsid w:val="006C2A12"/>
    <w:rsid w:val="006C30E0"/>
    <w:rsid w:val="006D62B6"/>
    <w:rsid w:val="006D6597"/>
    <w:rsid w:val="006E1B4A"/>
    <w:rsid w:val="006E287B"/>
    <w:rsid w:val="006F16B5"/>
    <w:rsid w:val="006F4019"/>
    <w:rsid w:val="00701759"/>
    <w:rsid w:val="0070261D"/>
    <w:rsid w:val="00706D28"/>
    <w:rsid w:val="007077B7"/>
    <w:rsid w:val="00714F21"/>
    <w:rsid w:val="00720CBF"/>
    <w:rsid w:val="007263C3"/>
    <w:rsid w:val="00732C40"/>
    <w:rsid w:val="00733B15"/>
    <w:rsid w:val="00734936"/>
    <w:rsid w:val="00736C0D"/>
    <w:rsid w:val="00736F99"/>
    <w:rsid w:val="007416C8"/>
    <w:rsid w:val="007454DB"/>
    <w:rsid w:val="00762ABF"/>
    <w:rsid w:val="00765247"/>
    <w:rsid w:val="00772E1D"/>
    <w:rsid w:val="00773981"/>
    <w:rsid w:val="00775C3B"/>
    <w:rsid w:val="007838A3"/>
    <w:rsid w:val="007873CA"/>
    <w:rsid w:val="00793CCF"/>
    <w:rsid w:val="00794587"/>
    <w:rsid w:val="00794660"/>
    <w:rsid w:val="00796011"/>
    <w:rsid w:val="00796975"/>
    <w:rsid w:val="007A75E8"/>
    <w:rsid w:val="007B2DF1"/>
    <w:rsid w:val="007B38A4"/>
    <w:rsid w:val="007B772D"/>
    <w:rsid w:val="007C0A61"/>
    <w:rsid w:val="007C7156"/>
    <w:rsid w:val="007D09C0"/>
    <w:rsid w:val="007D79DE"/>
    <w:rsid w:val="007D7D84"/>
    <w:rsid w:val="007E106B"/>
    <w:rsid w:val="007E2F37"/>
    <w:rsid w:val="007E404F"/>
    <w:rsid w:val="007E45F6"/>
    <w:rsid w:val="007E5075"/>
    <w:rsid w:val="007F3EB9"/>
    <w:rsid w:val="007F7753"/>
    <w:rsid w:val="00800CF5"/>
    <w:rsid w:val="00802A82"/>
    <w:rsid w:val="00802CBC"/>
    <w:rsid w:val="00803482"/>
    <w:rsid w:val="008064EE"/>
    <w:rsid w:val="00807F84"/>
    <w:rsid w:val="0081545D"/>
    <w:rsid w:val="0081567C"/>
    <w:rsid w:val="0082014E"/>
    <w:rsid w:val="00822D24"/>
    <w:rsid w:val="00826B19"/>
    <w:rsid w:val="0083019C"/>
    <w:rsid w:val="0083072A"/>
    <w:rsid w:val="0083138E"/>
    <w:rsid w:val="0083211A"/>
    <w:rsid w:val="008353CD"/>
    <w:rsid w:val="008477B4"/>
    <w:rsid w:val="008509FA"/>
    <w:rsid w:val="00852847"/>
    <w:rsid w:val="00860FB4"/>
    <w:rsid w:val="0086110F"/>
    <w:rsid w:val="00861A55"/>
    <w:rsid w:val="00871227"/>
    <w:rsid w:val="00872576"/>
    <w:rsid w:val="00873702"/>
    <w:rsid w:val="00873C5A"/>
    <w:rsid w:val="00874340"/>
    <w:rsid w:val="008747BC"/>
    <w:rsid w:val="00880B3F"/>
    <w:rsid w:val="00881A95"/>
    <w:rsid w:val="00887371"/>
    <w:rsid w:val="00891724"/>
    <w:rsid w:val="00894ADE"/>
    <w:rsid w:val="008974CA"/>
    <w:rsid w:val="00897E3C"/>
    <w:rsid w:val="008A448A"/>
    <w:rsid w:val="008A50F6"/>
    <w:rsid w:val="008A5C52"/>
    <w:rsid w:val="008A7091"/>
    <w:rsid w:val="008B2546"/>
    <w:rsid w:val="008B348C"/>
    <w:rsid w:val="008C2141"/>
    <w:rsid w:val="008C7CE3"/>
    <w:rsid w:val="008D58D9"/>
    <w:rsid w:val="008E418C"/>
    <w:rsid w:val="008F0685"/>
    <w:rsid w:val="008F24F9"/>
    <w:rsid w:val="008F7825"/>
    <w:rsid w:val="00900A97"/>
    <w:rsid w:val="00900C95"/>
    <w:rsid w:val="0090246B"/>
    <w:rsid w:val="00903B35"/>
    <w:rsid w:val="00907A91"/>
    <w:rsid w:val="009148B8"/>
    <w:rsid w:val="00920C9C"/>
    <w:rsid w:val="00922949"/>
    <w:rsid w:val="00926A6B"/>
    <w:rsid w:val="00931476"/>
    <w:rsid w:val="00935081"/>
    <w:rsid w:val="009372CD"/>
    <w:rsid w:val="009416AC"/>
    <w:rsid w:val="00941EF7"/>
    <w:rsid w:val="00942105"/>
    <w:rsid w:val="00943702"/>
    <w:rsid w:val="00945071"/>
    <w:rsid w:val="00945984"/>
    <w:rsid w:val="0094604E"/>
    <w:rsid w:val="009516E1"/>
    <w:rsid w:val="009627C8"/>
    <w:rsid w:val="00963BFB"/>
    <w:rsid w:val="00966B56"/>
    <w:rsid w:val="00973C3F"/>
    <w:rsid w:val="009742CB"/>
    <w:rsid w:val="00974922"/>
    <w:rsid w:val="00974F05"/>
    <w:rsid w:val="009822FC"/>
    <w:rsid w:val="00984FA0"/>
    <w:rsid w:val="009A20B9"/>
    <w:rsid w:val="009A266A"/>
    <w:rsid w:val="009A26C5"/>
    <w:rsid w:val="009A37D2"/>
    <w:rsid w:val="009A4C22"/>
    <w:rsid w:val="009A74DD"/>
    <w:rsid w:val="009B1B3B"/>
    <w:rsid w:val="009B2398"/>
    <w:rsid w:val="009B7B11"/>
    <w:rsid w:val="009C59E8"/>
    <w:rsid w:val="009C5DB9"/>
    <w:rsid w:val="009C615A"/>
    <w:rsid w:val="009D3894"/>
    <w:rsid w:val="009D4C82"/>
    <w:rsid w:val="009D5E57"/>
    <w:rsid w:val="009D7135"/>
    <w:rsid w:val="009E6C9D"/>
    <w:rsid w:val="009F0AA0"/>
    <w:rsid w:val="009F6D94"/>
    <w:rsid w:val="009F76A1"/>
    <w:rsid w:val="00A0160E"/>
    <w:rsid w:val="00A03236"/>
    <w:rsid w:val="00A03D2C"/>
    <w:rsid w:val="00A07135"/>
    <w:rsid w:val="00A11F1C"/>
    <w:rsid w:val="00A145F9"/>
    <w:rsid w:val="00A16584"/>
    <w:rsid w:val="00A20315"/>
    <w:rsid w:val="00A204DC"/>
    <w:rsid w:val="00A206AF"/>
    <w:rsid w:val="00A25473"/>
    <w:rsid w:val="00A262AA"/>
    <w:rsid w:val="00A27355"/>
    <w:rsid w:val="00A30BCD"/>
    <w:rsid w:val="00A408C2"/>
    <w:rsid w:val="00A43F18"/>
    <w:rsid w:val="00A51492"/>
    <w:rsid w:val="00A608D5"/>
    <w:rsid w:val="00A620F7"/>
    <w:rsid w:val="00A65A89"/>
    <w:rsid w:val="00A71D8C"/>
    <w:rsid w:val="00A71FA8"/>
    <w:rsid w:val="00A81502"/>
    <w:rsid w:val="00A8250A"/>
    <w:rsid w:val="00A8724F"/>
    <w:rsid w:val="00A90464"/>
    <w:rsid w:val="00A911A4"/>
    <w:rsid w:val="00AA034A"/>
    <w:rsid w:val="00AA3D19"/>
    <w:rsid w:val="00AA5764"/>
    <w:rsid w:val="00AA6019"/>
    <w:rsid w:val="00AA727B"/>
    <w:rsid w:val="00AA7AC3"/>
    <w:rsid w:val="00AB473C"/>
    <w:rsid w:val="00AB560A"/>
    <w:rsid w:val="00AB6071"/>
    <w:rsid w:val="00AB62D1"/>
    <w:rsid w:val="00AC2EF5"/>
    <w:rsid w:val="00AC3B30"/>
    <w:rsid w:val="00AC6399"/>
    <w:rsid w:val="00AC7F4E"/>
    <w:rsid w:val="00AD0812"/>
    <w:rsid w:val="00AD2690"/>
    <w:rsid w:val="00AD6ABC"/>
    <w:rsid w:val="00AE7229"/>
    <w:rsid w:val="00AE7467"/>
    <w:rsid w:val="00B01E9E"/>
    <w:rsid w:val="00B02C70"/>
    <w:rsid w:val="00B03A27"/>
    <w:rsid w:val="00B10233"/>
    <w:rsid w:val="00B17BE6"/>
    <w:rsid w:val="00B20A2B"/>
    <w:rsid w:val="00B26E13"/>
    <w:rsid w:val="00B27AB4"/>
    <w:rsid w:val="00B33805"/>
    <w:rsid w:val="00B33FF3"/>
    <w:rsid w:val="00B364FC"/>
    <w:rsid w:val="00B37C07"/>
    <w:rsid w:val="00B408D5"/>
    <w:rsid w:val="00B44C47"/>
    <w:rsid w:val="00B470F1"/>
    <w:rsid w:val="00B5667F"/>
    <w:rsid w:val="00B636A4"/>
    <w:rsid w:val="00B6563B"/>
    <w:rsid w:val="00B673F7"/>
    <w:rsid w:val="00B70BA7"/>
    <w:rsid w:val="00B73429"/>
    <w:rsid w:val="00B77C73"/>
    <w:rsid w:val="00B83EEA"/>
    <w:rsid w:val="00B91D92"/>
    <w:rsid w:val="00BA34B3"/>
    <w:rsid w:val="00BA75C3"/>
    <w:rsid w:val="00BB6DFC"/>
    <w:rsid w:val="00BC1264"/>
    <w:rsid w:val="00BC6668"/>
    <w:rsid w:val="00BC68BE"/>
    <w:rsid w:val="00BC796D"/>
    <w:rsid w:val="00BD19DF"/>
    <w:rsid w:val="00BD2FEF"/>
    <w:rsid w:val="00BD3655"/>
    <w:rsid w:val="00BD3927"/>
    <w:rsid w:val="00BD6ED4"/>
    <w:rsid w:val="00BD7683"/>
    <w:rsid w:val="00BE07F2"/>
    <w:rsid w:val="00BE0F3D"/>
    <w:rsid w:val="00BE4033"/>
    <w:rsid w:val="00BF215F"/>
    <w:rsid w:val="00BF4047"/>
    <w:rsid w:val="00BF65CA"/>
    <w:rsid w:val="00BF7F75"/>
    <w:rsid w:val="00C07B64"/>
    <w:rsid w:val="00C16BBD"/>
    <w:rsid w:val="00C17760"/>
    <w:rsid w:val="00C2269D"/>
    <w:rsid w:val="00C23B14"/>
    <w:rsid w:val="00C31DB8"/>
    <w:rsid w:val="00C3494C"/>
    <w:rsid w:val="00C35672"/>
    <w:rsid w:val="00C4030E"/>
    <w:rsid w:val="00C43FEC"/>
    <w:rsid w:val="00C47539"/>
    <w:rsid w:val="00C542B5"/>
    <w:rsid w:val="00C55648"/>
    <w:rsid w:val="00C66353"/>
    <w:rsid w:val="00C67D90"/>
    <w:rsid w:val="00C70E76"/>
    <w:rsid w:val="00C72B4B"/>
    <w:rsid w:val="00C73A3C"/>
    <w:rsid w:val="00C75CBB"/>
    <w:rsid w:val="00C77F3D"/>
    <w:rsid w:val="00C82FD9"/>
    <w:rsid w:val="00C82FFE"/>
    <w:rsid w:val="00C86B31"/>
    <w:rsid w:val="00C914C7"/>
    <w:rsid w:val="00C91BD2"/>
    <w:rsid w:val="00C94744"/>
    <w:rsid w:val="00C9654B"/>
    <w:rsid w:val="00C96558"/>
    <w:rsid w:val="00CA1D5D"/>
    <w:rsid w:val="00CB2805"/>
    <w:rsid w:val="00CB3F35"/>
    <w:rsid w:val="00CB72F0"/>
    <w:rsid w:val="00CC04C3"/>
    <w:rsid w:val="00CC1625"/>
    <w:rsid w:val="00CC3E3F"/>
    <w:rsid w:val="00CC5541"/>
    <w:rsid w:val="00CC7F36"/>
    <w:rsid w:val="00CD332E"/>
    <w:rsid w:val="00CD6D9E"/>
    <w:rsid w:val="00CE0292"/>
    <w:rsid w:val="00CE1B24"/>
    <w:rsid w:val="00CF7738"/>
    <w:rsid w:val="00D07EA9"/>
    <w:rsid w:val="00D10908"/>
    <w:rsid w:val="00D20596"/>
    <w:rsid w:val="00D218AF"/>
    <w:rsid w:val="00D329BF"/>
    <w:rsid w:val="00D339BE"/>
    <w:rsid w:val="00D41AD1"/>
    <w:rsid w:val="00D42F50"/>
    <w:rsid w:val="00D45B04"/>
    <w:rsid w:val="00D46D3B"/>
    <w:rsid w:val="00D46FF8"/>
    <w:rsid w:val="00D54CE6"/>
    <w:rsid w:val="00D6306B"/>
    <w:rsid w:val="00D67F31"/>
    <w:rsid w:val="00D70B2F"/>
    <w:rsid w:val="00D742F9"/>
    <w:rsid w:val="00D74C24"/>
    <w:rsid w:val="00D804E5"/>
    <w:rsid w:val="00D80F88"/>
    <w:rsid w:val="00D9160D"/>
    <w:rsid w:val="00D92F2D"/>
    <w:rsid w:val="00D935CF"/>
    <w:rsid w:val="00D950FA"/>
    <w:rsid w:val="00D968F7"/>
    <w:rsid w:val="00DA0960"/>
    <w:rsid w:val="00DA52F5"/>
    <w:rsid w:val="00DB0E20"/>
    <w:rsid w:val="00DB3425"/>
    <w:rsid w:val="00DB4E82"/>
    <w:rsid w:val="00DB4EA4"/>
    <w:rsid w:val="00DB7482"/>
    <w:rsid w:val="00DC0B5A"/>
    <w:rsid w:val="00DC5738"/>
    <w:rsid w:val="00DC7CFE"/>
    <w:rsid w:val="00DD1F73"/>
    <w:rsid w:val="00DD67CD"/>
    <w:rsid w:val="00DD68F9"/>
    <w:rsid w:val="00DE11B7"/>
    <w:rsid w:val="00DE30D7"/>
    <w:rsid w:val="00DE65C3"/>
    <w:rsid w:val="00DE7CC7"/>
    <w:rsid w:val="00DE7D02"/>
    <w:rsid w:val="00DF3471"/>
    <w:rsid w:val="00DF3F6F"/>
    <w:rsid w:val="00DF7ADA"/>
    <w:rsid w:val="00E03F0D"/>
    <w:rsid w:val="00E10C3E"/>
    <w:rsid w:val="00E11D7A"/>
    <w:rsid w:val="00E20A33"/>
    <w:rsid w:val="00E3110F"/>
    <w:rsid w:val="00E41E88"/>
    <w:rsid w:val="00E4276C"/>
    <w:rsid w:val="00E4440F"/>
    <w:rsid w:val="00E44F20"/>
    <w:rsid w:val="00E509CE"/>
    <w:rsid w:val="00E51426"/>
    <w:rsid w:val="00E52B09"/>
    <w:rsid w:val="00E52E3B"/>
    <w:rsid w:val="00E55B18"/>
    <w:rsid w:val="00E67228"/>
    <w:rsid w:val="00E700D0"/>
    <w:rsid w:val="00E7210C"/>
    <w:rsid w:val="00E757E5"/>
    <w:rsid w:val="00E77230"/>
    <w:rsid w:val="00E86488"/>
    <w:rsid w:val="00E865D7"/>
    <w:rsid w:val="00E876AD"/>
    <w:rsid w:val="00E879AC"/>
    <w:rsid w:val="00E920E1"/>
    <w:rsid w:val="00E92A79"/>
    <w:rsid w:val="00E93B7D"/>
    <w:rsid w:val="00EA1F29"/>
    <w:rsid w:val="00EA2525"/>
    <w:rsid w:val="00EA5C05"/>
    <w:rsid w:val="00EB404E"/>
    <w:rsid w:val="00EB5FA7"/>
    <w:rsid w:val="00EC14B3"/>
    <w:rsid w:val="00EC6121"/>
    <w:rsid w:val="00EC71A5"/>
    <w:rsid w:val="00ED6195"/>
    <w:rsid w:val="00ED6362"/>
    <w:rsid w:val="00EE0EB7"/>
    <w:rsid w:val="00EE1597"/>
    <w:rsid w:val="00EE4E35"/>
    <w:rsid w:val="00EE7DA7"/>
    <w:rsid w:val="00EF0748"/>
    <w:rsid w:val="00EF1C1A"/>
    <w:rsid w:val="00EF7AA6"/>
    <w:rsid w:val="00F00A06"/>
    <w:rsid w:val="00F026A1"/>
    <w:rsid w:val="00F0476A"/>
    <w:rsid w:val="00F067D1"/>
    <w:rsid w:val="00F0715F"/>
    <w:rsid w:val="00F10EA0"/>
    <w:rsid w:val="00F12A8F"/>
    <w:rsid w:val="00F16CB7"/>
    <w:rsid w:val="00F202E3"/>
    <w:rsid w:val="00F20B97"/>
    <w:rsid w:val="00F2166B"/>
    <w:rsid w:val="00F250A1"/>
    <w:rsid w:val="00F27413"/>
    <w:rsid w:val="00F30753"/>
    <w:rsid w:val="00F34A0C"/>
    <w:rsid w:val="00F355FD"/>
    <w:rsid w:val="00F35751"/>
    <w:rsid w:val="00F36C40"/>
    <w:rsid w:val="00F40E60"/>
    <w:rsid w:val="00F41EAF"/>
    <w:rsid w:val="00F42EAC"/>
    <w:rsid w:val="00F449EF"/>
    <w:rsid w:val="00F463F4"/>
    <w:rsid w:val="00F616D5"/>
    <w:rsid w:val="00F66D00"/>
    <w:rsid w:val="00F66F61"/>
    <w:rsid w:val="00F679B7"/>
    <w:rsid w:val="00F67C0F"/>
    <w:rsid w:val="00F75571"/>
    <w:rsid w:val="00F77B47"/>
    <w:rsid w:val="00F87910"/>
    <w:rsid w:val="00F91E71"/>
    <w:rsid w:val="00F95270"/>
    <w:rsid w:val="00F96D79"/>
    <w:rsid w:val="00F97677"/>
    <w:rsid w:val="00FA01B8"/>
    <w:rsid w:val="00FA0EF2"/>
    <w:rsid w:val="00FA44F2"/>
    <w:rsid w:val="00FA4A5A"/>
    <w:rsid w:val="00FB16D1"/>
    <w:rsid w:val="00FB4BC1"/>
    <w:rsid w:val="00FB6A2E"/>
    <w:rsid w:val="00FC0085"/>
    <w:rsid w:val="00FC24E3"/>
    <w:rsid w:val="00FC7B04"/>
    <w:rsid w:val="00FD14D0"/>
    <w:rsid w:val="00FD1538"/>
    <w:rsid w:val="00FD1C10"/>
    <w:rsid w:val="00FD71B6"/>
    <w:rsid w:val="00FE2DA7"/>
    <w:rsid w:val="00FE5882"/>
    <w:rsid w:val="00FF0330"/>
    <w:rsid w:val="00FF22C0"/>
    <w:rsid w:val="00FF35A4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446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73C5A"/>
    <w:rPr>
      <w:sz w:val="28"/>
      <w:shd w:val="clear" w:color="auto" w:fill="FFFFFF"/>
      <w:lang w:bidi="ar-SA"/>
    </w:rPr>
  </w:style>
  <w:style w:type="paragraph" w:styleId="a4">
    <w:name w:val="Body Text"/>
    <w:basedOn w:val="a"/>
    <w:link w:val="a3"/>
    <w:rsid w:val="00873C5A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0"/>
      <w:shd w:val="clear" w:color="auto" w:fill="FFFFFF"/>
    </w:rPr>
  </w:style>
  <w:style w:type="paragraph" w:customStyle="1" w:styleId="s1">
    <w:name w:val="s_1"/>
    <w:basedOn w:val="a"/>
    <w:rsid w:val="006B7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26E13"/>
  </w:style>
  <w:style w:type="paragraph" w:customStyle="1" w:styleId="11">
    <w:name w:val="Знак Знак1"/>
    <w:basedOn w:val="a"/>
    <w:rsid w:val="00B26E1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">
    <w:name w:val="Знак Знак4 Знак Знак Знак Знак"/>
    <w:basedOn w:val="a"/>
    <w:rsid w:val="00C914C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link w:val="30"/>
    <w:unhideWhenUsed/>
    <w:rsid w:val="00495FD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495FD8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24466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Default">
    <w:name w:val="Default"/>
    <w:rsid w:val="002446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Знак Знак"/>
    <w:locked/>
    <w:rsid w:val="00907A91"/>
    <w:rPr>
      <w:sz w:val="28"/>
      <w:shd w:val="clear" w:color="auto" w:fill="FFFFFF"/>
      <w:lang w:bidi="ar-SA"/>
    </w:rPr>
  </w:style>
  <w:style w:type="paragraph" w:customStyle="1" w:styleId="a6">
    <w:name w:val="Знак"/>
    <w:basedOn w:val="a"/>
    <w:rsid w:val="00907A9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C73A3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alloon Text"/>
    <w:basedOn w:val="a"/>
    <w:link w:val="a8"/>
    <w:rsid w:val="001953C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953CB"/>
    <w:rPr>
      <w:rFonts w:ascii="Segoe UI" w:eastAsia="Calibri" w:hAnsi="Segoe UI" w:cs="Segoe UI"/>
      <w:sz w:val="18"/>
      <w:szCs w:val="18"/>
    </w:rPr>
  </w:style>
  <w:style w:type="character" w:customStyle="1" w:styleId="blk">
    <w:name w:val="blk"/>
    <w:rsid w:val="00C2269D"/>
  </w:style>
  <w:style w:type="character" w:styleId="a9">
    <w:name w:val="Hyperlink"/>
    <w:unhideWhenUsed/>
    <w:rsid w:val="00C2269D"/>
    <w:rPr>
      <w:color w:val="0000FF"/>
      <w:u w:val="single"/>
    </w:rPr>
  </w:style>
  <w:style w:type="paragraph" w:customStyle="1" w:styleId="ConsPlusNonformat">
    <w:name w:val="ConsPlusNonformat"/>
    <w:rsid w:val="00FA0EF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1"/>
    <w:rsid w:val="001F7AB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F7ABF"/>
    <w:pPr>
      <w:widowControl w:val="0"/>
      <w:shd w:val="clear" w:color="auto" w:fill="FFFFFF"/>
      <w:spacing w:before="600" w:after="36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34"/>
    <w:qFormat/>
    <w:rsid w:val="001F7A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rsid w:val="0052699B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РЕСПУБЛИКИ КРЫМ</vt:lpstr>
    </vt:vector>
  </TitlesOfParts>
  <Company>NhT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РЕСПУБЛИКИ КРЫМ</dc:title>
  <dc:creator>Пользователь</dc:creator>
  <cp:lastModifiedBy>Админ</cp:lastModifiedBy>
  <cp:revision>3</cp:revision>
  <cp:lastPrinted>2021-12-29T07:35:00Z</cp:lastPrinted>
  <dcterms:created xsi:type="dcterms:W3CDTF">2021-12-29T07:36:00Z</dcterms:created>
  <dcterms:modified xsi:type="dcterms:W3CDTF">2021-12-29T08:08:00Z</dcterms:modified>
</cp:coreProperties>
</file>